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977"/>
        <w:gridCol w:w="2977"/>
      </w:tblGrid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4969BC" w:rsidP="00715068">
            <w:pPr>
              <w:ind w:left="244" w:right="244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60288" behindDoc="1" locked="0" layoutInCell="1" allowOverlap="1" wp14:anchorId="6C2D3A27" wp14:editId="1E1CD997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76200</wp:posOffset>
                  </wp:positionV>
                  <wp:extent cx="1419225" cy="624205"/>
                  <wp:effectExtent l="0" t="0" r="9525" b="4445"/>
                  <wp:wrapTight wrapText="bothSides">
                    <wp:wrapPolygon edited="0">
                      <wp:start x="0" y="0"/>
                      <wp:lineTo x="0" y="21095"/>
                      <wp:lineTo x="21455" y="21095"/>
                      <wp:lineTo x="21455" y="0"/>
                      <wp:lineTo x="0" y="0"/>
                    </wp:wrapPolygon>
                  </wp:wrapTight>
                  <wp:docPr id="1" name="Imagen 1" descr="C:\Users\PC a10\Desktop\ba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 a10\Desktop\ba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:rsidR="00715068" w:rsidRDefault="004969BC" w:rsidP="00715068">
            <w:pPr>
              <w:ind w:left="244" w:right="244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62336" behindDoc="1" locked="0" layoutInCell="1" allowOverlap="1" wp14:anchorId="20A2FBA0" wp14:editId="279BF0FC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76200</wp:posOffset>
                  </wp:positionV>
                  <wp:extent cx="1543050" cy="624205"/>
                  <wp:effectExtent l="0" t="0" r="0" b="4445"/>
                  <wp:wrapTight wrapText="bothSides">
                    <wp:wrapPolygon edited="0">
                      <wp:start x="0" y="0"/>
                      <wp:lineTo x="0" y="21095"/>
                      <wp:lineTo x="21333" y="21095"/>
                      <wp:lineTo x="21333" y="0"/>
                      <wp:lineTo x="0" y="0"/>
                    </wp:wrapPolygon>
                  </wp:wrapTight>
                  <wp:docPr id="2" name="Imagen 2" descr="C:\Users\PC a10\Desktop\ba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 a10\Desktop\ba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:rsidR="00715068" w:rsidRDefault="004969BC" w:rsidP="00715068">
            <w:pPr>
              <w:ind w:left="244" w:right="244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64384" behindDoc="1" locked="0" layoutInCell="1" allowOverlap="1" wp14:anchorId="6D37A7AB" wp14:editId="0B2843FC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66675</wp:posOffset>
                  </wp:positionV>
                  <wp:extent cx="1524000" cy="624205"/>
                  <wp:effectExtent l="0" t="0" r="0" b="4445"/>
                  <wp:wrapTight wrapText="bothSides">
                    <wp:wrapPolygon edited="0">
                      <wp:start x="0" y="0"/>
                      <wp:lineTo x="0" y="21095"/>
                      <wp:lineTo x="21330" y="21095"/>
                      <wp:lineTo x="21330" y="0"/>
                      <wp:lineTo x="0" y="0"/>
                    </wp:wrapPolygon>
                  </wp:wrapTight>
                  <wp:docPr id="3" name="Imagen 3" descr="C:\Users\PC a10\Desktop\ba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 a10\Desktop\ba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bookmarkStart w:id="0" w:name="_GoBack"/>
        <w:bookmarkEnd w:id="0"/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  <w:tr w:rsidR="00715068">
        <w:trPr>
          <w:cantSplit/>
          <w:trHeight w:hRule="exact" w:val="1202"/>
        </w:trPr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  <w:tc>
          <w:tcPr>
            <w:tcW w:w="2977" w:type="dxa"/>
          </w:tcPr>
          <w:p w:rsidR="00715068" w:rsidRDefault="00715068" w:rsidP="00715068">
            <w:pPr>
              <w:ind w:left="244" w:right="244"/>
            </w:pPr>
          </w:p>
        </w:tc>
      </w:tr>
    </w:tbl>
    <w:p w:rsidR="00715068" w:rsidRPr="00715068" w:rsidRDefault="00715068" w:rsidP="00715068">
      <w:pPr>
        <w:ind w:left="244" w:right="244"/>
        <w:rPr>
          <w:vanish/>
        </w:rPr>
      </w:pPr>
    </w:p>
    <w:sectPr w:rsidR="00715068" w:rsidRPr="00715068" w:rsidSect="00715068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68"/>
    <w:rsid w:val="004969BC"/>
    <w:rsid w:val="00715068"/>
    <w:rsid w:val="00CF6A5D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15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9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6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15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9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6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2</cp:revision>
  <cp:lastPrinted>2017-01-18T16:20:00Z</cp:lastPrinted>
  <dcterms:created xsi:type="dcterms:W3CDTF">2016-08-25T15:06:00Z</dcterms:created>
  <dcterms:modified xsi:type="dcterms:W3CDTF">2017-01-18T16:22:00Z</dcterms:modified>
</cp:coreProperties>
</file>